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2B" w:rsidRPr="0056422B" w:rsidRDefault="0056422B" w:rsidP="0056422B"/>
    <w:p w:rsidR="0056422B" w:rsidRPr="0056422B" w:rsidRDefault="0056422B" w:rsidP="0056422B">
      <w:pPr>
        <w:rPr>
          <w:rStyle w:val="Lienhypertexte"/>
        </w:rPr>
      </w:pPr>
      <w:r w:rsidRPr="0056422B">
        <w:fldChar w:fldCharType="begin"/>
      </w:r>
      <w:r w:rsidRPr="0056422B">
        <w:instrText xml:space="preserve"> HYPERLINK "https://www.allobebe.fr/siege-auto-coque-bebe-protect-noir-et-beige-groupe-0-aMB031140455.html" \t "_blank" </w:instrText>
      </w:r>
      <w:r w:rsidRPr="0056422B">
        <w:fldChar w:fldCharType="separate"/>
      </w:r>
    </w:p>
    <w:p w:rsidR="0056422B" w:rsidRPr="0056422B" w:rsidRDefault="0056422B" w:rsidP="0056422B">
      <w:pPr>
        <w:rPr>
          <w:rStyle w:val="Lienhypertexte"/>
        </w:rPr>
      </w:pPr>
    </w:p>
    <w:p w:rsidR="0056422B" w:rsidRPr="0056422B" w:rsidRDefault="0056422B" w:rsidP="0056422B">
      <w:r w:rsidRPr="0056422B">
        <w:fldChar w:fldCharType="end"/>
      </w:r>
    </w:p>
    <w:p w:rsidR="0056422B" w:rsidRDefault="0056422B"/>
    <w:p w:rsidR="0056422B" w:rsidRDefault="0056422B"/>
    <w:p w:rsidR="0056422B" w:rsidRDefault="0056422B"/>
    <w:p w:rsidR="0056422B" w:rsidRPr="0056422B" w:rsidRDefault="0056422B" w:rsidP="0056422B">
      <w:pPr>
        <w:rPr>
          <w:rStyle w:val="Lienhypertexte"/>
        </w:rPr>
      </w:pPr>
      <w:r w:rsidRPr="0056422B">
        <w:fldChar w:fldCharType="begin"/>
      </w:r>
      <w:r w:rsidRPr="0056422B">
        <w:instrText xml:space="preserve"> HYPERLINK "https://www.google.com/url?sa=i&amp;source=images&amp;cd=&amp;cad=rja&amp;uact=8&amp;ved=2ahUKEwiUq66SjKjnAhXODGMBHZcZAo8QjRx6BAgBEAQ&amp;url=https%3A%2F%2Fwww.allobebe.fr%2Fsiege-auto-coque-bebe-protect-noir-et-beige-groupe-0-aMB031140455.html&amp;psig=AOvVaw37S7gUiNOBkWflRkOKPV87&amp;ust=1580362643609770" \t "_blank" </w:instrText>
      </w:r>
      <w:r w:rsidRPr="0056422B">
        <w:fldChar w:fldCharType="separate"/>
      </w:r>
    </w:p>
    <w:p w:rsidR="0056422B" w:rsidRPr="0056422B" w:rsidRDefault="0056422B" w:rsidP="0056422B">
      <w:pPr>
        <w:rPr>
          <w:rStyle w:val="Lienhypertexte"/>
        </w:rPr>
      </w:pPr>
      <w:r w:rsidRPr="0056422B">
        <w:rPr>
          <w:rStyle w:val="Lienhypertexte"/>
        </w:rPr>
        <w:drawing>
          <wp:inline distT="0" distB="0" distL="0" distR="0">
            <wp:extent cx="4762500" cy="4762500"/>
            <wp:effectExtent l="0" t="0" r="0" b="0"/>
            <wp:docPr id="3" name="Image 3" descr="Résultat de recherche d'images pour &quot;siege auto bebe&quot;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siege auto bebe&quot;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22B">
        <w:rPr>
          <w:rStyle w:val="Lienhypertexte"/>
        </w:rPr>
        <w:t>1000 × 1000</w:t>
      </w:r>
    </w:p>
    <w:p w:rsidR="0056422B" w:rsidRPr="0056422B" w:rsidRDefault="0056422B" w:rsidP="0056422B">
      <w:r w:rsidRPr="0056422B">
        <w:fldChar w:fldCharType="end"/>
      </w:r>
    </w:p>
    <w:p w:rsidR="0056422B" w:rsidRPr="0056422B" w:rsidRDefault="0056422B" w:rsidP="0056422B">
      <w:pPr>
        <w:rPr>
          <w:rStyle w:val="Lienhypertexte"/>
        </w:rPr>
      </w:pPr>
      <w:r w:rsidRPr="0056422B">
        <w:fldChar w:fldCharType="begin"/>
      </w:r>
      <w:r w:rsidRPr="0056422B">
        <w:instrText xml:space="preserve"> HYPERLINK "https://www.allobebe.fr/siege-auto-coque-bebe-protect-noir-et-beige-groupe-0-aMB031140455.html" \t "_blank" </w:instrText>
      </w:r>
      <w:r w:rsidRPr="0056422B">
        <w:fldChar w:fldCharType="separate"/>
      </w:r>
    </w:p>
    <w:p w:rsidR="0056422B" w:rsidRPr="0056422B" w:rsidRDefault="0056422B" w:rsidP="0056422B">
      <w:pPr>
        <w:rPr>
          <w:rStyle w:val="Lienhypertexte"/>
        </w:rPr>
      </w:pPr>
      <w:bookmarkStart w:id="0" w:name="_GoBack"/>
      <w:bookmarkEnd w:id="0"/>
    </w:p>
    <w:p w:rsidR="0056422B" w:rsidRPr="0056422B" w:rsidRDefault="0056422B" w:rsidP="0056422B">
      <w:r w:rsidRPr="0056422B">
        <w:fldChar w:fldCharType="end"/>
      </w:r>
    </w:p>
    <w:p w:rsidR="0056422B" w:rsidRDefault="0056422B"/>
    <w:sectPr w:rsidR="00564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2B"/>
    <w:rsid w:val="00101982"/>
    <w:rsid w:val="0056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BE0"/>
  <w15:chartTrackingRefBased/>
  <w15:docId w15:val="{D7AA6C72-0D41-4261-8FB3-2F855A52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42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4122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956896">
          <w:marLeft w:val="360"/>
          <w:marRight w:val="3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047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4198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06375">
          <w:marLeft w:val="360"/>
          <w:marRight w:val="3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8073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067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406147">
          <w:marLeft w:val="360"/>
          <w:marRight w:val="36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075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source=images&amp;cd=&amp;cad=rja&amp;uact=8&amp;ved=2ahUKEwiUq66SjKjnAhXODGMBHZcZAo8QjRx6BAgBEAQ&amp;url=https%3A%2F%2Fwww.allobebe.fr%2Fsiege-auto-coque-bebe-protect-noir-et-beige-groupe-0-aMB031140455.html&amp;psig=AOvVaw37S7gUiNOBkWflRkOKPV87&amp;ust=15803626436097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demarchi</dc:creator>
  <cp:keywords/>
  <dc:description/>
  <cp:lastModifiedBy>pascal demarchi</cp:lastModifiedBy>
  <cp:revision>1</cp:revision>
  <dcterms:created xsi:type="dcterms:W3CDTF">2020-01-29T05:42:00Z</dcterms:created>
  <dcterms:modified xsi:type="dcterms:W3CDTF">2020-01-29T05:44:00Z</dcterms:modified>
</cp:coreProperties>
</file>